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4333C6" w:rsidTr="00CD3D83">
        <w:tc>
          <w:tcPr>
            <w:tcW w:w="4526" w:type="dxa"/>
          </w:tcPr>
          <w:p w:rsidR="004333C6" w:rsidRPr="00D627D6" w:rsidRDefault="004333C6" w:rsidP="00CD3D83">
            <w:pPr>
              <w:pStyle w:val="a3"/>
              <w:tabs>
                <w:tab w:val="right" w:pos="9637"/>
              </w:tabs>
            </w:pPr>
            <w:bookmarkStart w:id="0" w:name="_GoBack"/>
            <w:bookmarkEnd w:id="0"/>
            <w:r w:rsidRPr="00CA53A2">
              <w:t>Додаток</w:t>
            </w:r>
            <w:r>
              <w:t xml:space="preserve"> </w:t>
            </w:r>
            <w:r>
              <w:rPr>
                <w:b/>
              </w:rPr>
              <w:tab/>
            </w:r>
            <w:proofErr w:type="spellStart"/>
            <w:r w:rsidRPr="00D627D6">
              <w:t>одаток</w:t>
            </w:r>
            <w:proofErr w:type="spellEnd"/>
            <w:r w:rsidRPr="00D627D6">
              <w:t xml:space="preserve"> </w:t>
            </w:r>
          </w:p>
          <w:p w:rsidR="00DC1173" w:rsidRDefault="004333C6" w:rsidP="00DC1173">
            <w:pPr>
              <w:pStyle w:val="a3"/>
              <w:tabs>
                <w:tab w:val="right" w:pos="9637"/>
              </w:tabs>
              <w:jc w:val="left"/>
              <w:rPr>
                <w:bCs/>
              </w:rPr>
            </w:pPr>
            <w:r>
              <w:t>д</w:t>
            </w:r>
            <w:r w:rsidRPr="00D627D6">
              <w:t>о</w:t>
            </w:r>
            <w:r w:rsidR="00063798">
              <w:t xml:space="preserve"> </w:t>
            </w:r>
            <w:r w:rsidRPr="00D627D6">
              <w:t xml:space="preserve">Положення </w:t>
            </w:r>
            <w:r w:rsidRPr="009F4B47">
              <w:rPr>
                <w:bCs/>
              </w:rPr>
              <w:t>про обласний конкурс юних виконавців «Струни серця»</w:t>
            </w:r>
            <w:r w:rsidR="00DC1173">
              <w:rPr>
                <w:bCs/>
              </w:rPr>
              <w:t xml:space="preserve"> </w:t>
            </w:r>
          </w:p>
          <w:p w:rsidR="004333C6" w:rsidRPr="00DC1173" w:rsidRDefault="000D6631" w:rsidP="00A637F1">
            <w:pPr>
              <w:pStyle w:val="a3"/>
              <w:tabs>
                <w:tab w:val="right" w:pos="9637"/>
              </w:tabs>
              <w:jc w:val="left"/>
            </w:pPr>
            <w:r w:rsidRPr="00C96616">
              <w:rPr>
                <w:bCs/>
              </w:rPr>
              <w:t>(</w:t>
            </w:r>
            <w:r w:rsidR="00DC1173" w:rsidRPr="00B41DB4">
              <w:t>пункт 3</w:t>
            </w:r>
            <w:r w:rsidR="00DC1173" w:rsidRPr="00C96616">
              <w:t xml:space="preserve"> розділу </w:t>
            </w:r>
            <w:r w:rsidR="00DC1173" w:rsidRPr="00C96616">
              <w:rPr>
                <w:lang w:val="en-US"/>
              </w:rPr>
              <w:t>III</w:t>
            </w:r>
            <w:r w:rsidR="00DC1173" w:rsidRPr="00C96616">
              <w:t>)</w:t>
            </w:r>
          </w:p>
        </w:tc>
      </w:tr>
    </w:tbl>
    <w:p w:rsidR="004333C6" w:rsidRPr="007B266D" w:rsidRDefault="004333C6" w:rsidP="004333C6">
      <w:pPr>
        <w:rPr>
          <w:sz w:val="28"/>
          <w:szCs w:val="28"/>
        </w:rPr>
      </w:pPr>
    </w:p>
    <w:p w:rsidR="004333C6" w:rsidRPr="004333C6" w:rsidRDefault="004333C6" w:rsidP="00CE2FC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C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333C6" w:rsidRPr="004333C6" w:rsidRDefault="004333C6" w:rsidP="00CE2FC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b/>
          <w:sz w:val="28"/>
          <w:szCs w:val="28"/>
          <w:lang w:val="uk-UA"/>
        </w:rPr>
        <w:t>на участь в обласному конкурсі юних виконавців «Струни серця»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Прізвище, ім’я учасника 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Вік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Назва гурту 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Інструмент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Керівник гурту (викладач)_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333C6" w:rsidRPr="004333C6" w:rsidRDefault="004333C6" w:rsidP="00AF41D9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3C6">
        <w:rPr>
          <w:rFonts w:ascii="Times New Roman" w:hAnsi="Times New Roman" w:cs="Times New Roman"/>
          <w:sz w:val="24"/>
          <w:szCs w:val="24"/>
          <w:lang w:val="uk-UA"/>
        </w:rPr>
        <w:t>(прізвище, ім’я, по батькові)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 Склад учасників 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 xml:space="preserve">(для гуртів) </w:t>
      </w:r>
    </w:p>
    <w:p w:rsidR="004333C6" w:rsidRPr="004333C6" w:rsidRDefault="004333C6" w:rsidP="004333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4333C6" w:rsidRPr="004333C6" w:rsidRDefault="004333C6" w:rsidP="004333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4333C6" w:rsidRPr="004333C6" w:rsidRDefault="004333C6" w:rsidP="004333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4333C6" w:rsidRPr="004333C6" w:rsidRDefault="004333C6" w:rsidP="004333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4333C6" w:rsidRPr="004333C6" w:rsidRDefault="004333C6" w:rsidP="004333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Домашня адреса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Конт</w:t>
      </w:r>
      <w:r>
        <w:rPr>
          <w:rFonts w:ascii="Times New Roman" w:hAnsi="Times New Roman" w:cs="Times New Roman"/>
          <w:sz w:val="28"/>
          <w:szCs w:val="28"/>
          <w:lang w:val="uk-UA"/>
        </w:rPr>
        <w:t>актний телефон_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 Місце навчання_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3C6" w:rsidRPr="004333C6" w:rsidRDefault="004333C6" w:rsidP="004333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П Р О Г Р А М А:</w:t>
      </w:r>
    </w:p>
    <w:p w:rsidR="004333C6" w:rsidRPr="004333C6" w:rsidRDefault="004333C6" w:rsidP="0043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4333C6" w:rsidRPr="004333C6" w:rsidRDefault="004333C6" w:rsidP="0043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4333C6" w:rsidRPr="004333C6" w:rsidRDefault="004333C6" w:rsidP="0043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333C6" w:rsidRPr="004333C6" w:rsidRDefault="004333C6" w:rsidP="0043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4333C6" w:rsidRPr="004333C6" w:rsidRDefault="004333C6" w:rsidP="004333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3C6" w:rsidRP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C6">
        <w:rPr>
          <w:rFonts w:ascii="Times New Roman" w:hAnsi="Times New Roman" w:cs="Times New Roman"/>
          <w:sz w:val="28"/>
          <w:szCs w:val="28"/>
          <w:lang w:val="uk-UA"/>
        </w:rPr>
        <w:t>Керівник гурту (викладач)             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                       _</w:t>
      </w:r>
      <w:r w:rsidRPr="004333C6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4333C6" w:rsidRDefault="004333C6" w:rsidP="0043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333C6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4333C6">
        <w:rPr>
          <w:rFonts w:ascii="Times New Roman" w:hAnsi="Times New Roman" w:cs="Times New Roman"/>
          <w:sz w:val="24"/>
          <w:szCs w:val="24"/>
          <w:lang w:val="uk-UA"/>
        </w:rPr>
        <w:t xml:space="preserve">   (ініціали, прізвище)</w:t>
      </w:r>
    </w:p>
    <w:p w:rsidR="00063798" w:rsidRDefault="00063798" w:rsidP="0043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798" w:rsidRDefault="00063798" w:rsidP="0043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798" w:rsidRDefault="00063798" w:rsidP="0043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798" w:rsidRDefault="00063798" w:rsidP="0043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798" w:rsidRDefault="00063798" w:rsidP="0043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798" w:rsidRDefault="00063798" w:rsidP="00063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sectPr w:rsidR="00063798" w:rsidSect="003C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64B05"/>
    <w:multiLevelType w:val="hybridMultilevel"/>
    <w:tmpl w:val="A1D4CA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E83302"/>
    <w:multiLevelType w:val="hybridMultilevel"/>
    <w:tmpl w:val="13BA18C8"/>
    <w:lvl w:ilvl="0" w:tplc="B882EC20">
      <w:start w:val="8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C6"/>
    <w:rsid w:val="00012630"/>
    <w:rsid w:val="00063798"/>
    <w:rsid w:val="000D2332"/>
    <w:rsid w:val="000D6631"/>
    <w:rsid w:val="003C1EEE"/>
    <w:rsid w:val="004333C6"/>
    <w:rsid w:val="0049086B"/>
    <w:rsid w:val="004B6B8A"/>
    <w:rsid w:val="00782EB0"/>
    <w:rsid w:val="007B266D"/>
    <w:rsid w:val="00871BAA"/>
    <w:rsid w:val="00890C99"/>
    <w:rsid w:val="008F113E"/>
    <w:rsid w:val="00900B15"/>
    <w:rsid w:val="00A637F1"/>
    <w:rsid w:val="00AF41D9"/>
    <w:rsid w:val="00B01B95"/>
    <w:rsid w:val="00B41DB4"/>
    <w:rsid w:val="00BD0EBA"/>
    <w:rsid w:val="00C96616"/>
    <w:rsid w:val="00CE2FC1"/>
    <w:rsid w:val="00D30585"/>
    <w:rsid w:val="00DC1173"/>
    <w:rsid w:val="00E416F9"/>
    <w:rsid w:val="00E4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EC84E-0B22-44E0-8FE7-07FEE7C2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3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rsid w:val="004333C6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NGO-OPERATOR2</cp:lastModifiedBy>
  <cp:revision>2</cp:revision>
  <dcterms:created xsi:type="dcterms:W3CDTF">2021-05-17T13:59:00Z</dcterms:created>
  <dcterms:modified xsi:type="dcterms:W3CDTF">2021-05-17T13:59:00Z</dcterms:modified>
</cp:coreProperties>
</file>